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D54E" w:rsidR="0061148E" w:rsidRPr="000C582F" w:rsidRDefault="00153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4E393" w:rsidR="0061148E" w:rsidRPr="000C582F" w:rsidRDefault="00153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A4D2C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BF35F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6F3FD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FBE55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C3E18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425E8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3BA2C" w:rsidR="00B87ED3" w:rsidRPr="000C582F" w:rsidRDefault="0015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B5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B9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DC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46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4B79D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CB708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22A95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4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7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B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C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94DF" w:rsidR="00B87ED3" w:rsidRPr="000C582F" w:rsidRDefault="00153F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9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8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0FE62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BBA50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DA403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3298A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01ED3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B1A02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07FA8" w:rsidR="00B87ED3" w:rsidRPr="000C582F" w:rsidRDefault="0015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D469C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EBEE4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EE3A1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5A57A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1D04B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A2E70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C7A78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70B21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9CDE4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EC8F3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23A73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09545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846EF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18598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C83D5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8E049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EF8BA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A4DBF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75B94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EA8F2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7FC41" w:rsidR="00B87ED3" w:rsidRPr="000C582F" w:rsidRDefault="0015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DB19" w:rsidR="00B87ED3" w:rsidRPr="000C582F" w:rsidRDefault="00153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8317" w:rsidR="00B87ED3" w:rsidRPr="000C582F" w:rsidRDefault="00153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FFC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2025-07-17T23:04:00.0000000Z</dcterms:modified>
</coreProperties>
</file>