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FE14" w:rsidR="0061148E" w:rsidRPr="000C582F" w:rsidRDefault="00A52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9007" w:rsidR="0061148E" w:rsidRPr="000C582F" w:rsidRDefault="00A52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7CC74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C6A30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CB8CF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565D8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C651D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97AC0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15277" w:rsidR="00B87ED3" w:rsidRPr="000C582F" w:rsidRDefault="00A5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84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E1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B8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18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5F8B6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66A48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75165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C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8B767" w:rsidR="00B87ED3" w:rsidRPr="000C582F" w:rsidRDefault="00A52C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1B823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A3E56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65089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8A317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9B5BF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F8C4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0E986" w:rsidR="00B87ED3" w:rsidRPr="000C582F" w:rsidRDefault="00A5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D282C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12913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F42AA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EABE3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F6098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2488E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DC3B6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BDE3" w:rsidR="00B87ED3" w:rsidRPr="000C582F" w:rsidRDefault="00A52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4E36E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FB9CE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7207D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3D40D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1F093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A24B5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684F5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0E6A" w:rsidR="00B87ED3" w:rsidRPr="000C582F" w:rsidRDefault="00A52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835E3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63635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43876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73DC4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BE9A7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84D3A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AE768" w:rsidR="00B87ED3" w:rsidRPr="000C582F" w:rsidRDefault="00A5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7942" w:rsidR="00B87ED3" w:rsidRPr="000C582F" w:rsidRDefault="00A52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C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