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F277" w:rsidR="0061148E" w:rsidRPr="000C582F" w:rsidRDefault="00185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D668" w:rsidR="0061148E" w:rsidRPr="000C582F" w:rsidRDefault="00185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C97D9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23971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0F8B2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5B4FF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E2106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9BF25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F4D24" w:rsidR="00B87ED3" w:rsidRPr="000C582F" w:rsidRDefault="00185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63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90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2D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6B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50E44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D9B84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57907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3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5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8ABAD" w:rsidR="00B87ED3" w:rsidRPr="000C582F" w:rsidRDefault="001851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D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D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F8892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AD83B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3104B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E0354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66C81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61A51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02585" w:rsidR="00B87ED3" w:rsidRPr="000C582F" w:rsidRDefault="0018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EEA2" w:rsidR="00B87ED3" w:rsidRPr="000C582F" w:rsidRDefault="0018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45988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82974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02500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1DE0A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12BF3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16BCE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63F9E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FB36" w:rsidR="00B87ED3" w:rsidRPr="000C582F" w:rsidRDefault="0018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338B4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AB4C3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D5A41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953B8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3C8E4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77BB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32342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F8BE" w:rsidR="00B87ED3" w:rsidRPr="000C582F" w:rsidRDefault="0018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ABEA1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D92C5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17960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FDB9B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96E0C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219AC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FB321" w:rsidR="00B87ED3" w:rsidRPr="000C582F" w:rsidRDefault="0018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0460B" w:rsidR="00B87ED3" w:rsidRPr="000C582F" w:rsidRDefault="0018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B645" w:rsidR="00B87ED3" w:rsidRPr="000C582F" w:rsidRDefault="0018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12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2024-06-11T16:55:00.0000000Z</dcterms:modified>
</coreProperties>
</file>