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DC7E" w:rsidR="0061148E" w:rsidRPr="000C582F" w:rsidRDefault="00FA1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ECA4" w:rsidR="0061148E" w:rsidRPr="000C582F" w:rsidRDefault="00FA1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80E1D" w:rsidR="00B87ED3" w:rsidRPr="000C582F" w:rsidRDefault="00FA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77B87" w:rsidR="00B87ED3" w:rsidRPr="000C582F" w:rsidRDefault="00FA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712BB" w:rsidR="00B87ED3" w:rsidRPr="000C582F" w:rsidRDefault="00FA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64570" w:rsidR="00B87ED3" w:rsidRPr="000C582F" w:rsidRDefault="00FA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0A2B7" w:rsidR="00B87ED3" w:rsidRPr="000C582F" w:rsidRDefault="00FA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CDDCB" w:rsidR="00B87ED3" w:rsidRPr="000C582F" w:rsidRDefault="00FA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565BC" w:rsidR="00B87ED3" w:rsidRPr="000C582F" w:rsidRDefault="00FA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B3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91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21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2C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98529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52409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85B0B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A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B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F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6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9806" w:rsidR="00B87ED3" w:rsidRPr="000C582F" w:rsidRDefault="00FA15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7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9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985CC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39DD9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DEDE0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5A450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16484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4D47F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AB046" w:rsidR="00B87ED3" w:rsidRPr="000C582F" w:rsidRDefault="00FA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5B50" w:rsidR="00B87ED3" w:rsidRPr="000C582F" w:rsidRDefault="00FA1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0A9E7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E5EB7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96FA2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781E1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65614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BD107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BD69F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EA0E" w:rsidR="00B87ED3" w:rsidRPr="000C582F" w:rsidRDefault="00FA1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78CAF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1C5AA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07F33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F9EA8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3DABF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5C15E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70524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8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3068" w:rsidR="00B87ED3" w:rsidRPr="000C582F" w:rsidRDefault="00FA1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35570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DF3F8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25C93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16B0D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155AF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AE839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10858" w:rsidR="00B87ED3" w:rsidRPr="000C582F" w:rsidRDefault="00FA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5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2024-06-11T16:52:00.0000000Z</dcterms:modified>
</coreProperties>
</file>