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F423" w:rsidR="0061148E" w:rsidRPr="000C582F" w:rsidRDefault="009A68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8240" w:rsidR="0061148E" w:rsidRPr="000C582F" w:rsidRDefault="009A68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94936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4C202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9E438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C4ED7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F2FAA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754986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BC61A" w:rsidR="00B87ED3" w:rsidRPr="000C582F" w:rsidRDefault="009A68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49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871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77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E9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FAEC1E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ACD69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C04A0D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0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0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75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E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480A" w:rsidR="00B87ED3" w:rsidRPr="000C582F" w:rsidRDefault="009A68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F146A" w:rsidR="00B87ED3" w:rsidRPr="000C582F" w:rsidRDefault="009A68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61EA3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42CC9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F7651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C5B2AC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1211B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3BA17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CFA21" w:rsidR="00B87ED3" w:rsidRPr="000C582F" w:rsidRDefault="009A68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2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F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D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8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AEED57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7DBB2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54CDC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2A087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17826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7E15F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FE63C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5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08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F4BFDD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536DA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ED33F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D21BF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4A480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B3599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99B9C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5F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A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7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4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EB97" w:rsidR="00B87ED3" w:rsidRPr="000C582F" w:rsidRDefault="009A68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CF707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36752D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3884F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2FC5C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B485A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EA2D5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A553E" w:rsidR="00B87ED3" w:rsidRPr="000C582F" w:rsidRDefault="009A68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A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0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B5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8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2024-06-11T16:13:00.0000000Z</dcterms:modified>
</coreProperties>
</file>