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BA0F" w:rsidR="0061148E" w:rsidRPr="000C582F" w:rsidRDefault="00944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639C" w:rsidR="0061148E" w:rsidRPr="000C582F" w:rsidRDefault="00944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AC117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30E2F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D08D7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8B2F0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92DCF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C27A4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29A5C" w:rsidR="00B87ED3" w:rsidRPr="000C582F" w:rsidRDefault="0094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A1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93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60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78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17166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732C2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DC24F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8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E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E309" w:rsidR="00B87ED3" w:rsidRPr="000C582F" w:rsidRDefault="00944D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2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3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19654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4F9D2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917AE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6AF39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D1CB7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AE2AD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EE136" w:rsidR="00B87ED3" w:rsidRPr="000C582F" w:rsidRDefault="0094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F128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D419D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47764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ED5DB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9E616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B6EB1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CEF4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B1A5F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FB764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AAACC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27778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2D107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7F3D7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9B0FC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1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12DFC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3F011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0615D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1C825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0FD27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6F5EF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A0F46" w:rsidR="00B87ED3" w:rsidRPr="000C582F" w:rsidRDefault="0094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B173" w:rsidR="00B87ED3" w:rsidRPr="000C582F" w:rsidRDefault="00944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4D79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2025-07-17T19:16:00.0000000Z</dcterms:modified>
</coreProperties>
</file>