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EEF2" w:rsidR="0061148E" w:rsidRPr="000C582F" w:rsidRDefault="004E0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0357" w:rsidR="0061148E" w:rsidRPr="000C582F" w:rsidRDefault="004E0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23AAE" w:rsidR="00B87ED3" w:rsidRPr="000C582F" w:rsidRDefault="004E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36A8E" w:rsidR="00B87ED3" w:rsidRPr="000C582F" w:rsidRDefault="004E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A3C13" w:rsidR="00B87ED3" w:rsidRPr="000C582F" w:rsidRDefault="004E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FC80C" w:rsidR="00B87ED3" w:rsidRPr="000C582F" w:rsidRDefault="004E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30E86" w:rsidR="00B87ED3" w:rsidRPr="000C582F" w:rsidRDefault="004E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3F706" w:rsidR="00B87ED3" w:rsidRPr="000C582F" w:rsidRDefault="004E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383CB" w:rsidR="00B87ED3" w:rsidRPr="000C582F" w:rsidRDefault="004E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A1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99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C0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10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AAAB9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DCE88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A856E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0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B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D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8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4D41" w:rsidR="00B87ED3" w:rsidRPr="000C582F" w:rsidRDefault="004E0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0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D8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38922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527DA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99AE8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8F0DA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984D5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617CB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B096F" w:rsidR="00B87ED3" w:rsidRPr="000C582F" w:rsidRDefault="004E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69FAA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83DA9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A653A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F22EC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ECEDE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073A2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1A4F0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B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FEE7D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989B3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30B08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B0FFD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B406C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8C8CC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2E193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D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1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812A" w:rsidR="00B87ED3" w:rsidRPr="000C582F" w:rsidRDefault="004E0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14470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4DD8A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336A4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ED401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A5776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B4AD7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0961D" w:rsidR="00B87ED3" w:rsidRPr="000C582F" w:rsidRDefault="004E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4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64B"/>
    <w:rsid w:val="004324DA"/>
    <w:rsid w:val="004A7085"/>
    <w:rsid w:val="004D505A"/>
    <w:rsid w:val="004E0F9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2024-06-11T15:32:00.0000000Z</dcterms:modified>
</coreProperties>
</file>