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08DA4" w:rsidR="0061148E" w:rsidRPr="000C582F" w:rsidRDefault="00566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3B70C" w:rsidR="0061148E" w:rsidRPr="000C582F" w:rsidRDefault="00566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35007" w:rsidR="00B87ED3" w:rsidRPr="000C582F" w:rsidRDefault="0056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7FC4C" w:rsidR="00B87ED3" w:rsidRPr="000C582F" w:rsidRDefault="0056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4D02E" w:rsidR="00B87ED3" w:rsidRPr="000C582F" w:rsidRDefault="0056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90894" w:rsidR="00B87ED3" w:rsidRPr="000C582F" w:rsidRDefault="0056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A2AAD" w:rsidR="00B87ED3" w:rsidRPr="000C582F" w:rsidRDefault="0056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33176" w:rsidR="00B87ED3" w:rsidRPr="000C582F" w:rsidRDefault="0056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2A3D0" w:rsidR="00B87ED3" w:rsidRPr="000C582F" w:rsidRDefault="0056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22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54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CD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88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10DCF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D9CE3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62FC5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EC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6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0E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7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FB7EB" w:rsidR="00B87ED3" w:rsidRPr="000C582F" w:rsidRDefault="005663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6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6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E2703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62F3C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97D5F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8DD24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67945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19101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1E681" w:rsidR="00B87ED3" w:rsidRPr="000C582F" w:rsidRDefault="0056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6A10" w:rsidR="00B87ED3" w:rsidRPr="000C582F" w:rsidRDefault="00566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0516B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69A50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EA7DC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5B0F6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04632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D32A3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933AA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A5A46" w:rsidR="00B87ED3" w:rsidRPr="000C582F" w:rsidRDefault="00566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79327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E4576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055FD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0E796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A6E19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003A1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4580B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4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91B1" w:rsidR="00B87ED3" w:rsidRPr="000C582F" w:rsidRDefault="00566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84CEC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7F096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7D1B2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5A67C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284AC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6C0D1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C078F" w:rsidR="00B87ED3" w:rsidRPr="000C582F" w:rsidRDefault="0056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6D65" w:rsidR="00B87ED3" w:rsidRPr="000C582F" w:rsidRDefault="00566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0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A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379"/>
    <w:rsid w:val="0059344B"/>
    <w:rsid w:val="0061148E"/>
    <w:rsid w:val="00616C8D"/>
    <w:rsid w:val="00641F1B"/>
    <w:rsid w:val="00677F71"/>
    <w:rsid w:val="006B5100"/>
    <w:rsid w:val="006F12A6"/>
    <w:rsid w:val="00721901"/>
    <w:rsid w:val="008065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2024-06-11T14:50:00.0000000Z</dcterms:modified>
</coreProperties>
</file>