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2394C" w:rsidR="0061148E" w:rsidRPr="000C582F" w:rsidRDefault="005F04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0821" w:rsidR="0061148E" w:rsidRPr="000C582F" w:rsidRDefault="005F04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5DEB1" w:rsidR="00B87ED3" w:rsidRPr="000C582F" w:rsidRDefault="005F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360AB" w:rsidR="00B87ED3" w:rsidRPr="000C582F" w:rsidRDefault="005F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1E2E1" w:rsidR="00B87ED3" w:rsidRPr="000C582F" w:rsidRDefault="005F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ADF1A" w:rsidR="00B87ED3" w:rsidRPr="000C582F" w:rsidRDefault="005F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28901B" w:rsidR="00B87ED3" w:rsidRPr="000C582F" w:rsidRDefault="005F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DCFCC" w:rsidR="00B87ED3" w:rsidRPr="000C582F" w:rsidRDefault="005F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02F11" w:rsidR="00B87ED3" w:rsidRPr="000C582F" w:rsidRDefault="005F04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A9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DF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491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0E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4274F" w:rsidR="00B87ED3" w:rsidRPr="000C582F" w:rsidRDefault="005F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9208E" w:rsidR="00B87ED3" w:rsidRPr="000C582F" w:rsidRDefault="005F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A8E40" w:rsidR="00B87ED3" w:rsidRPr="000C582F" w:rsidRDefault="005F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C6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C1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7D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6A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89AA6" w:rsidR="00B87ED3" w:rsidRPr="000C582F" w:rsidRDefault="005F04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2D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01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E53E91" w:rsidR="00B87ED3" w:rsidRPr="000C582F" w:rsidRDefault="005F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5CDFE" w:rsidR="00B87ED3" w:rsidRPr="000C582F" w:rsidRDefault="005F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68DDE" w:rsidR="00B87ED3" w:rsidRPr="000C582F" w:rsidRDefault="005F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B99B3" w:rsidR="00B87ED3" w:rsidRPr="000C582F" w:rsidRDefault="005F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3FA8E" w:rsidR="00B87ED3" w:rsidRPr="000C582F" w:rsidRDefault="005F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A3B5E" w:rsidR="00B87ED3" w:rsidRPr="000C582F" w:rsidRDefault="005F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A6E14" w:rsidR="00B87ED3" w:rsidRPr="000C582F" w:rsidRDefault="005F04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D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C7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D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2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F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46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DD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26E2B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BF0BD7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A8865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6A031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5880A4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7F613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CDA3C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94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60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F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B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82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CF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7FABC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BC38C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DFB4F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6381A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6913BE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F5DEF6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FB4E5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AE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A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EA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3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7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7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B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39EE6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3C3FF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56C81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8E763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7FAC69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2F7D3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B9BA6" w:rsidR="00B87ED3" w:rsidRPr="000C582F" w:rsidRDefault="005F04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3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4B20D" w:rsidR="00B87ED3" w:rsidRPr="000C582F" w:rsidRDefault="005F0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5346" w:rsidR="00B87ED3" w:rsidRPr="000C582F" w:rsidRDefault="005F04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17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6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A1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F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6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4C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2025-07-17T17:09:00.0000000Z</dcterms:modified>
</coreProperties>
</file>