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BB0E" w:rsidR="0061148E" w:rsidRPr="000C582F" w:rsidRDefault="00D92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0BE0" w:rsidR="0061148E" w:rsidRPr="000C582F" w:rsidRDefault="00D92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C085F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85B3C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7D452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1B77C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27E4B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60240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D784A" w:rsidR="00B87ED3" w:rsidRPr="000C582F" w:rsidRDefault="00D9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49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5F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86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F2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92FDE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D0FA1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23FEF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6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0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1FF9" w:rsidR="00B87ED3" w:rsidRPr="000C582F" w:rsidRDefault="00D926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B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13E07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6DAD4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770CF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23D9E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DB819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920C2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D6165" w:rsidR="00B87ED3" w:rsidRPr="000C582F" w:rsidRDefault="00D9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6FD6" w:rsidR="00B87ED3" w:rsidRPr="000C582F" w:rsidRDefault="00D92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BCF2B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C6D76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1FFB6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F60CA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734E9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1EB85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19CA1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861B" w:rsidR="00B87ED3" w:rsidRPr="000C582F" w:rsidRDefault="00D92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1328B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2D3D5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E94DB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3B50B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4BD64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10C1A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CEE6C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535D4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88623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37A5B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E289E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D504F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91ECA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849B4" w:rsidR="00B87ED3" w:rsidRPr="000C582F" w:rsidRDefault="00D9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668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2024-06-11T12:45:00.0000000Z</dcterms:modified>
</coreProperties>
</file>