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9529" w:rsidR="0061148E" w:rsidRPr="000C582F" w:rsidRDefault="00B44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E122" w:rsidR="0061148E" w:rsidRPr="000C582F" w:rsidRDefault="00B44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AB1E8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CAFDD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CFD17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975EF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27FD4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4B2B9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A4FE1" w:rsidR="00B87ED3" w:rsidRPr="000C582F" w:rsidRDefault="00B44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59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21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CF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6F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B4928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527BF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00842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1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C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43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6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6D8B" w:rsidR="00B87ED3" w:rsidRPr="000C582F" w:rsidRDefault="00B44F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28524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BF916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48707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17FD3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D3B66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97EAAE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5CB60" w:rsidR="00B87ED3" w:rsidRPr="000C582F" w:rsidRDefault="00B44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E9AE8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764F9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38F21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3CF3F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BD278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1CFC9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20468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F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D75AA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2AE25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C9395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37665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50AB1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D4F2A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FA0A0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BBF4E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D1DBA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87E31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107E7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86DC3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47858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D0FA3" w:rsidR="00B87ED3" w:rsidRPr="000C582F" w:rsidRDefault="00B44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8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FF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3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2024-06-11T12:44:00.0000000Z</dcterms:modified>
</coreProperties>
</file>