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98BB" w:rsidR="0061148E" w:rsidRPr="000C582F" w:rsidRDefault="00513C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803F" w:rsidR="0061148E" w:rsidRPr="000C582F" w:rsidRDefault="00513C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CF592" w:rsidR="00B87ED3" w:rsidRPr="000C582F" w:rsidRDefault="00513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0350C" w:rsidR="00B87ED3" w:rsidRPr="000C582F" w:rsidRDefault="00513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4D443" w:rsidR="00B87ED3" w:rsidRPr="000C582F" w:rsidRDefault="00513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4EBF2" w:rsidR="00B87ED3" w:rsidRPr="000C582F" w:rsidRDefault="00513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0FFC1" w:rsidR="00B87ED3" w:rsidRPr="000C582F" w:rsidRDefault="00513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74544" w:rsidR="00B87ED3" w:rsidRPr="000C582F" w:rsidRDefault="00513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A2047" w:rsidR="00B87ED3" w:rsidRPr="000C582F" w:rsidRDefault="00513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0D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4F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99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CC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2F4BA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68E8B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B8854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9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6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9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5BFD" w:rsidR="00B87ED3" w:rsidRPr="000C582F" w:rsidRDefault="00513C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2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B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8842E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01904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96A0C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4071D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FA0D8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7CAE5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98C1B" w:rsidR="00B87ED3" w:rsidRPr="000C582F" w:rsidRDefault="00513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F5FC" w:rsidR="00B87ED3" w:rsidRPr="000C582F" w:rsidRDefault="00513C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99CEE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386DB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EA5A3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6213F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E73B7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2D9EA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409C7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4C77D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0AAC4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A7870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DDB85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01838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C566A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776EC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FC903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75141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CD7EC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2ACBD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37D94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ECD11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6D358" w:rsidR="00B87ED3" w:rsidRPr="000C582F" w:rsidRDefault="00513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C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2024-06-11T11:21:00.0000000Z</dcterms:modified>
</coreProperties>
</file>