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3E6A" w:rsidR="0061148E" w:rsidRPr="000C582F" w:rsidRDefault="00F50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91BF" w:rsidR="0061148E" w:rsidRPr="000C582F" w:rsidRDefault="00F50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F8562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5B591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9E36C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7D591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EF2BC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4438C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D015F" w:rsidR="00B87ED3" w:rsidRPr="000C582F" w:rsidRDefault="00F50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C2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D3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87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46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DDC21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AE6DA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5E881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9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5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7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31ED" w:rsidR="00B87ED3" w:rsidRPr="000C582F" w:rsidRDefault="00F501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2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5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63DE1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CF45B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814CD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B2772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DD69D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E7C38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EF921" w:rsidR="00B87ED3" w:rsidRPr="000C582F" w:rsidRDefault="00F50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AE760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C624B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9FCBC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F5A4B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68CB0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481F9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B840E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0CB6C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100FF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440B7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1AD8F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D1723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3F880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8DF66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6F71" w:rsidR="00B87ED3" w:rsidRPr="000C582F" w:rsidRDefault="00F50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B89BA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54FF2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FFD02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C27A5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36B59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93F35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59091" w:rsidR="00B87ED3" w:rsidRPr="000C582F" w:rsidRDefault="00F50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1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2024-06-11T10:41:00.0000000Z</dcterms:modified>
</coreProperties>
</file>