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F920" w:rsidR="0061148E" w:rsidRPr="000C582F" w:rsidRDefault="006A0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FAE1C" w:rsidR="0061148E" w:rsidRPr="000C582F" w:rsidRDefault="006A0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4C8F5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0AA49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82208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E95D1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61162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1F8B4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92F6C" w:rsidR="00B87ED3" w:rsidRPr="000C582F" w:rsidRDefault="006A0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75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AC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89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91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4CB5B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0D48B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BEFE0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9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5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6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F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2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C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3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C103A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6E99D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45EC2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993A2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C6029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A3CE1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4910F" w:rsidR="00B87ED3" w:rsidRPr="000C582F" w:rsidRDefault="006A0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C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AE49" w:rsidR="00B87ED3" w:rsidRPr="000C582F" w:rsidRDefault="006A0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21433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06275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C33A8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D85F7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726CB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FA94F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DD155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DC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E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6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89FD" w:rsidR="00B87ED3" w:rsidRPr="000C582F" w:rsidRDefault="006A0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DF8F1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C3C3B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01F01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00882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22241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DF5F6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6D7AE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0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46B9" w:rsidR="00B87ED3" w:rsidRPr="000C582F" w:rsidRDefault="006A0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E4068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03526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22165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FF143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05692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FA64D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B7EF9" w:rsidR="00B87ED3" w:rsidRPr="000C582F" w:rsidRDefault="006A0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163D" w:rsidR="00B87ED3" w:rsidRPr="000C582F" w:rsidRDefault="006A0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A077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