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5C52" w:rsidR="0061148E" w:rsidRPr="000C582F" w:rsidRDefault="00243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F5EA" w:rsidR="0061148E" w:rsidRPr="000C582F" w:rsidRDefault="00243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57F8B" w:rsidR="00B87ED3" w:rsidRPr="000C582F" w:rsidRDefault="002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DE862" w:rsidR="00B87ED3" w:rsidRPr="000C582F" w:rsidRDefault="002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8D824" w:rsidR="00B87ED3" w:rsidRPr="000C582F" w:rsidRDefault="002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5D860" w:rsidR="00B87ED3" w:rsidRPr="000C582F" w:rsidRDefault="002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66710" w:rsidR="00B87ED3" w:rsidRPr="000C582F" w:rsidRDefault="002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2D38C" w:rsidR="00B87ED3" w:rsidRPr="000C582F" w:rsidRDefault="002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901BE" w:rsidR="00B87ED3" w:rsidRPr="000C582F" w:rsidRDefault="002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CD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E5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D0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B2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02E49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8FC0B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A54B4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E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1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A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B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A51B" w:rsidR="00B87ED3" w:rsidRPr="000C582F" w:rsidRDefault="002430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1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3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4661E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5F5CC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7F51A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D06CE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5B9F7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E2DEF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A6FC8" w:rsidR="00B87ED3" w:rsidRPr="000C582F" w:rsidRDefault="002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65DCD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1833A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B7B08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3F1D1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928C6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C63BD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76DAE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D0D5" w:rsidR="00B87ED3" w:rsidRPr="000C582F" w:rsidRDefault="0024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7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47FAD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45AFB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1CA27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7D736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11E83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5C118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AA44A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B6DC" w:rsidR="00B87ED3" w:rsidRPr="000C582F" w:rsidRDefault="0024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7C7C9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D08D0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72D5E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21D85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40D3D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09698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86AF6" w:rsidR="00B87ED3" w:rsidRPr="000C582F" w:rsidRDefault="002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E47A" w:rsidR="00B87ED3" w:rsidRPr="000C582F" w:rsidRDefault="0024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0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