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64C7" w:rsidR="0061148E" w:rsidRPr="000C582F" w:rsidRDefault="00434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88A9" w:rsidR="0061148E" w:rsidRPr="000C582F" w:rsidRDefault="00434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5D52A" w:rsidR="00B87ED3" w:rsidRPr="000C582F" w:rsidRDefault="0043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8A655" w:rsidR="00B87ED3" w:rsidRPr="000C582F" w:rsidRDefault="0043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1840B" w:rsidR="00B87ED3" w:rsidRPr="000C582F" w:rsidRDefault="0043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77CC7" w:rsidR="00B87ED3" w:rsidRPr="000C582F" w:rsidRDefault="0043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B31FC" w:rsidR="00B87ED3" w:rsidRPr="000C582F" w:rsidRDefault="0043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A3D68" w:rsidR="00B87ED3" w:rsidRPr="000C582F" w:rsidRDefault="0043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5CCE1" w:rsidR="00B87ED3" w:rsidRPr="000C582F" w:rsidRDefault="00434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69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03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CC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A3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1BDD1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C80B1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27FA8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7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3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7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E125" w:rsidR="00B87ED3" w:rsidRPr="000C582F" w:rsidRDefault="004347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E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0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1FE9F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A2F17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CCDB6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B33AC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A71A2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258B0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D724E" w:rsidR="00B87ED3" w:rsidRPr="000C582F" w:rsidRDefault="00434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48200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9BEAF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23522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B0874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50DFF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197B5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3ABB2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D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21B7" w:rsidR="00B87ED3" w:rsidRPr="000C582F" w:rsidRDefault="00434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5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3389E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56600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B88B9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EF55E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9286E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B9C33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47B7D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0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3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68631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FCE19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A7AE8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B5718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425C8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46CC2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62336" w:rsidR="00B87ED3" w:rsidRPr="000C582F" w:rsidRDefault="00434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F11A" w:rsidR="00B87ED3" w:rsidRPr="000C582F" w:rsidRDefault="00434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7874" w:rsidR="00B87ED3" w:rsidRPr="000C582F" w:rsidRDefault="00434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7C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