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A6932" w:rsidR="0061148E" w:rsidRPr="000C582F" w:rsidRDefault="00422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D323" w:rsidR="0061148E" w:rsidRPr="000C582F" w:rsidRDefault="00422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6EBF4" w:rsidR="00B87ED3" w:rsidRPr="000C582F" w:rsidRDefault="0042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C85AB" w:rsidR="00B87ED3" w:rsidRPr="000C582F" w:rsidRDefault="0042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104D5" w:rsidR="00B87ED3" w:rsidRPr="000C582F" w:rsidRDefault="0042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FABBD" w:rsidR="00B87ED3" w:rsidRPr="000C582F" w:rsidRDefault="0042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DD664" w:rsidR="00B87ED3" w:rsidRPr="000C582F" w:rsidRDefault="0042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CEEAA" w:rsidR="00B87ED3" w:rsidRPr="000C582F" w:rsidRDefault="0042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B1563" w:rsidR="00B87ED3" w:rsidRPr="000C582F" w:rsidRDefault="0042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28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00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62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F6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A2719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D2560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0BF7E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A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5A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6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9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016B" w:rsidR="00B87ED3" w:rsidRPr="000C582F" w:rsidRDefault="004221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C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F3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F8986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EE006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0A67F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26890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CC65B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5BDE0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EFEEB" w:rsidR="00B87ED3" w:rsidRPr="000C582F" w:rsidRDefault="0042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89E83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BA075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4B909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75FA1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23EB5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85072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F5931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B1D4" w:rsidR="00B87ED3" w:rsidRPr="000C582F" w:rsidRDefault="00422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46F0A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19338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6C352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85ED4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44E16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61E61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CD35E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CAAD" w:rsidR="00B87ED3" w:rsidRPr="000C582F" w:rsidRDefault="00422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0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CFE75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16247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EB504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E4D66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5CCD5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60591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476A1" w:rsidR="00B87ED3" w:rsidRPr="000C582F" w:rsidRDefault="0042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1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