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9FF61" w:rsidR="0061148E" w:rsidRPr="000C582F" w:rsidRDefault="003A3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CB75" w:rsidR="0061148E" w:rsidRPr="000C582F" w:rsidRDefault="003A3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E50BA" w:rsidR="00B87ED3" w:rsidRPr="000C582F" w:rsidRDefault="003A3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77301" w:rsidR="00B87ED3" w:rsidRPr="000C582F" w:rsidRDefault="003A3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AECBD" w:rsidR="00B87ED3" w:rsidRPr="000C582F" w:rsidRDefault="003A3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03782" w:rsidR="00B87ED3" w:rsidRPr="000C582F" w:rsidRDefault="003A3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31BE3" w:rsidR="00B87ED3" w:rsidRPr="000C582F" w:rsidRDefault="003A3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5A2C0" w:rsidR="00B87ED3" w:rsidRPr="000C582F" w:rsidRDefault="003A3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2827D" w:rsidR="00B87ED3" w:rsidRPr="000C582F" w:rsidRDefault="003A3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52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5E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0A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12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F158E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8E11A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BEC6D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D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F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3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1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D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7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E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E74EF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1CEEC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39AA2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E98F2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2D016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616B7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60F10" w:rsidR="00B87ED3" w:rsidRPr="000C582F" w:rsidRDefault="003A3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E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37CA" w:rsidR="00B87ED3" w:rsidRPr="000C582F" w:rsidRDefault="003A3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743B9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EBDC6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500F0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6D533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330C6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229F6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8948F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E88C3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96BCE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9E3D0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2B351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DB61E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8AE74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0BBE7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D161" w:rsidR="00B87ED3" w:rsidRPr="000C582F" w:rsidRDefault="003A3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22AC1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62649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315C8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9A068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717CE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B5821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AD263" w:rsidR="00B87ED3" w:rsidRPr="000C582F" w:rsidRDefault="003A3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09"/>
    <w:rsid w:val="004324DA"/>
    <w:rsid w:val="004A7085"/>
    <w:rsid w:val="004B12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2024-06-11T10:00:00.0000000Z</dcterms:modified>
</coreProperties>
</file>