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409A2" w:rsidR="0061148E" w:rsidRPr="000C582F" w:rsidRDefault="004C1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CAD7" w:rsidR="0061148E" w:rsidRPr="000C582F" w:rsidRDefault="004C1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8E4C4" w:rsidR="00B87ED3" w:rsidRPr="000C582F" w:rsidRDefault="004C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638D4" w:rsidR="00B87ED3" w:rsidRPr="000C582F" w:rsidRDefault="004C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943AB" w:rsidR="00B87ED3" w:rsidRPr="000C582F" w:rsidRDefault="004C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94665" w:rsidR="00B87ED3" w:rsidRPr="000C582F" w:rsidRDefault="004C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DB937" w:rsidR="00B87ED3" w:rsidRPr="000C582F" w:rsidRDefault="004C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34983" w:rsidR="00B87ED3" w:rsidRPr="000C582F" w:rsidRDefault="004C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0B84F" w:rsidR="00B87ED3" w:rsidRPr="000C582F" w:rsidRDefault="004C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34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AC0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08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F7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9F464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ED204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71AD8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E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3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A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3B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2C91" w:rsidR="00B87ED3" w:rsidRPr="000C582F" w:rsidRDefault="004C1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C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D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27E41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E639E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64415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2FCE0D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A573F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CCE9F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6B928" w:rsidR="00B87ED3" w:rsidRPr="000C582F" w:rsidRDefault="004C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2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7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0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D2EA" w:rsidR="00B87ED3" w:rsidRPr="000C582F" w:rsidRDefault="004C1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F8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94233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4D55D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BD2FB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D7BDE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5CD29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AA65C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2C355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6DC5" w:rsidR="00B87ED3" w:rsidRPr="000C582F" w:rsidRDefault="004C1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18F23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75871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6A7A4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33D9C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4FD2B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8F3D6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68176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C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7621D" w:rsidR="00B87ED3" w:rsidRPr="000C582F" w:rsidRDefault="004C1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FDE76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FE219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4A293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3F999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2B3ED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FEF5F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29BCD" w:rsidR="00B87ED3" w:rsidRPr="000C582F" w:rsidRDefault="004C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017E" w:rsidR="00B87ED3" w:rsidRPr="000C582F" w:rsidRDefault="004C1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1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B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D602B" w:rsidR="00B87ED3" w:rsidRPr="000C582F" w:rsidRDefault="004C1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A1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2024-06-11T06:31:00.0000000Z</dcterms:modified>
</coreProperties>
</file>