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9D32" w:rsidR="0061148E" w:rsidRPr="000C582F" w:rsidRDefault="00D60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3111" w:rsidR="0061148E" w:rsidRPr="000C582F" w:rsidRDefault="00D60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94FE0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F5C83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B6848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3C837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15E29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15FBB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DDFBC" w:rsidR="00B87ED3" w:rsidRPr="000C582F" w:rsidRDefault="00D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00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1D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BB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5F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D7E67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B950E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6811B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2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A433" w:rsidR="00B87ED3" w:rsidRPr="000C582F" w:rsidRDefault="00D601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C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77AFD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0256C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3F740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4F523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4827F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4F868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D2720" w:rsidR="00B87ED3" w:rsidRPr="000C582F" w:rsidRDefault="00D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1F985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A6037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E14BB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59AA2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FAD3A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0B4F2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A1A1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5A37" w:rsidR="00B87ED3" w:rsidRPr="000C582F" w:rsidRDefault="00D60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FDD0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E09FF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CE215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48F27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3A17B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800D4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4016D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7779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5CB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8190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FF76E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FF3ED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3DB9D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7002C" w:rsidR="00B87ED3" w:rsidRPr="000C582F" w:rsidRDefault="00D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6516" w:rsidR="00B87ED3" w:rsidRPr="000C582F" w:rsidRDefault="00D60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1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2024-06-11T05:07:00.0000000Z</dcterms:modified>
</coreProperties>
</file>