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A646" w:rsidR="0061148E" w:rsidRPr="000C582F" w:rsidRDefault="00713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BB10" w:rsidR="0061148E" w:rsidRPr="000C582F" w:rsidRDefault="00713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F3AD8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0E9C8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D5A3E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BA092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7DF83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89945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E78BE" w:rsidR="00B87ED3" w:rsidRPr="000C582F" w:rsidRDefault="0071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E5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7A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A0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F5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4A10C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DADA4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95CD4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E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C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E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1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79D0" w:rsidR="00B87ED3" w:rsidRPr="000C582F" w:rsidRDefault="00713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5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D7F77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E3E0E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AA6AE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B077A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B833E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A4AFA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430FE" w:rsidR="00B87ED3" w:rsidRPr="000C582F" w:rsidRDefault="0071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F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B4BB0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04A29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E2E3B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EE48D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D5DE4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F2D2F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E5DF6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0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86ECC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DFB3F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AC257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09206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EFD8E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0A89A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A475D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D846" w:rsidR="00B87ED3" w:rsidRPr="000C582F" w:rsidRDefault="00713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F1343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BA1E1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D5DE5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ED043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316E6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31F70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C06DE" w:rsidR="00B87ED3" w:rsidRPr="000C582F" w:rsidRDefault="0071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1F48" w:rsidR="00B87ED3" w:rsidRPr="000C582F" w:rsidRDefault="00713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8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2F0F" w:rsidR="00B87ED3" w:rsidRPr="000C582F" w:rsidRDefault="00713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5D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