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1F60F" w:rsidR="0061148E" w:rsidRPr="00944D28" w:rsidRDefault="002C4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32CB72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D43AC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7CB5E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876BF3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1798C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0CF01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52BC9" w:rsidR="00AC6230" w:rsidRPr="00944D28" w:rsidRDefault="002C4F7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D8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3C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4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9C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FD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0CFE6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38F9EC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7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7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4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A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5C9FF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C701F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6BBBA4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1C6528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AA14C0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182C9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1495C" w:rsidR="00B87ED3" w:rsidRPr="00944D28" w:rsidRDefault="002C4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6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A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1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8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5D610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4B46ED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591DE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099CC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0716B6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DF578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A87328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9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1F460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27E104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52125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3A640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315EA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EB9DA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162F26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0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5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CA562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0EBCD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AEFF5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E7C09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D38767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AD9EB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89E8D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3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AA2D3A" w:rsidR="00B87ED3" w:rsidRPr="00944D28" w:rsidRDefault="002C4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858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CB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95B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15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F9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11E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5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B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7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2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4F7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2022-10-11T20:17:00.0000000Z</dcterms:modified>
</coreProperties>
</file>