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0A9E" w:rsidR="0061148E" w:rsidRPr="00944D28" w:rsidRDefault="00586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BCD7" w:rsidR="0061148E" w:rsidRPr="004A7085" w:rsidRDefault="00586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32B89" w:rsidR="00AC6230" w:rsidRPr="00944D28" w:rsidRDefault="00586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33344" w:rsidR="00AC6230" w:rsidRPr="00944D28" w:rsidRDefault="00586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7D8DC" w:rsidR="00AC6230" w:rsidRPr="00944D28" w:rsidRDefault="00586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7A223" w:rsidR="00AC6230" w:rsidRPr="00944D28" w:rsidRDefault="00586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DE737" w:rsidR="00AC6230" w:rsidRPr="00944D28" w:rsidRDefault="00586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AD002" w:rsidR="00AC6230" w:rsidRPr="00944D28" w:rsidRDefault="00586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0E238" w:rsidR="00AC6230" w:rsidRPr="00944D28" w:rsidRDefault="00586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C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E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AA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C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A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FEF43" w:rsidR="00B87ED3" w:rsidRPr="00944D28" w:rsidRDefault="0058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D5746" w:rsidR="00B87ED3" w:rsidRPr="00944D28" w:rsidRDefault="0058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9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D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A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8BF79" w:rsidR="00B87ED3" w:rsidRPr="00944D28" w:rsidRDefault="0058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3C92D" w:rsidR="00B87ED3" w:rsidRPr="00944D28" w:rsidRDefault="0058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D9D32" w:rsidR="00B87ED3" w:rsidRPr="00944D28" w:rsidRDefault="0058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CD2A8" w:rsidR="00B87ED3" w:rsidRPr="00944D28" w:rsidRDefault="0058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C2602" w:rsidR="00B87ED3" w:rsidRPr="00944D28" w:rsidRDefault="0058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69676" w:rsidR="00B87ED3" w:rsidRPr="00944D28" w:rsidRDefault="0058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8E898" w:rsidR="00B87ED3" w:rsidRPr="00944D28" w:rsidRDefault="0058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6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D7892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6B31E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376E8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8BB74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5EA13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C2AA1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FC2AA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0852B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BE57A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768BB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D62A8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D747C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D5E9F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1E662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4F696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47695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D8150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98CC5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99336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DD189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FA361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A9FF" w:rsidR="00B87ED3" w:rsidRPr="00944D28" w:rsidRDefault="0058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6C40C2" w:rsidR="00B87ED3" w:rsidRPr="00944D28" w:rsidRDefault="0058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E5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21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853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AC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F2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92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D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3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0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7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68A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3A0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