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91BD" w:rsidR="0061148E" w:rsidRPr="00944D28" w:rsidRDefault="00575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F7D2" w:rsidR="0061148E" w:rsidRPr="004A7085" w:rsidRDefault="00575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5080A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6B1BE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9D70F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4FE46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2545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0E754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23B63" w:rsidR="00AC6230" w:rsidRPr="00944D28" w:rsidRDefault="00575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A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C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B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C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C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99F12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C44D0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56649" w:rsidR="00B87ED3" w:rsidRPr="00944D28" w:rsidRDefault="00575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A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FB440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AA66F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D4C31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1CD51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A4891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29D06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DE686" w:rsidR="00B87ED3" w:rsidRPr="00944D28" w:rsidRDefault="0057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5A41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4B900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98B07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D8A21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9A5DB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3717C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C8E63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6B88D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B9F6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018FA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F1093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897D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DB4D5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7B763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A354E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89837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3B4E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C210B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02715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731E2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3B280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BCE3D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07421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0D99E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5A6D3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610E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FBD21" w:rsidR="00B87ED3" w:rsidRPr="00944D28" w:rsidRDefault="0057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96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B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B17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5B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C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28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EE6C" w:rsidR="00B87ED3" w:rsidRPr="00944D28" w:rsidRDefault="0057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A4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85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