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A50A" w:rsidR="0061148E" w:rsidRPr="00944D28" w:rsidRDefault="00640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2F45" w:rsidR="0061148E" w:rsidRPr="004A7085" w:rsidRDefault="00640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1FF51" w:rsidR="00AC6230" w:rsidRPr="00944D28" w:rsidRDefault="006408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BE94E" w:rsidR="00AC6230" w:rsidRPr="00944D28" w:rsidRDefault="006408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32FE5" w:rsidR="00AC6230" w:rsidRPr="00944D28" w:rsidRDefault="006408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9991E" w:rsidR="00AC6230" w:rsidRPr="00944D28" w:rsidRDefault="006408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FFD22" w:rsidR="00AC6230" w:rsidRPr="00944D28" w:rsidRDefault="006408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D8AC8" w:rsidR="00AC6230" w:rsidRPr="00944D28" w:rsidRDefault="006408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303AE" w:rsidR="00AC6230" w:rsidRPr="00944D28" w:rsidRDefault="006408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2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2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F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2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7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347F9" w:rsidR="00B87ED3" w:rsidRPr="00944D28" w:rsidRDefault="006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C7722" w:rsidR="00B87ED3" w:rsidRPr="00944D28" w:rsidRDefault="006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C134" w:rsidR="00B87ED3" w:rsidRPr="00944D28" w:rsidRDefault="00640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4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715D9" w:rsidR="00B87ED3" w:rsidRPr="00944D28" w:rsidRDefault="006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E6C46" w:rsidR="00B87ED3" w:rsidRPr="00944D28" w:rsidRDefault="006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C6CE5" w:rsidR="00B87ED3" w:rsidRPr="00944D28" w:rsidRDefault="006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7A242" w:rsidR="00B87ED3" w:rsidRPr="00944D28" w:rsidRDefault="006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AC861" w:rsidR="00B87ED3" w:rsidRPr="00944D28" w:rsidRDefault="006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A8F88" w:rsidR="00B87ED3" w:rsidRPr="00944D28" w:rsidRDefault="006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6F69F" w:rsidR="00B87ED3" w:rsidRPr="00944D28" w:rsidRDefault="0064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F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03223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B5043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2F9EA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8C0F9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7E59A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3A369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9EA32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A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A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044F4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486E6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EC731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32FBE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29DE1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0D585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AC063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0D6AE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A78CC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B6A31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AD0D3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09DA6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7F0BB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CD65A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4AE2" w:rsidR="00B87ED3" w:rsidRPr="00944D28" w:rsidRDefault="0064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EB5177" w:rsidR="00B87ED3" w:rsidRPr="00944D28" w:rsidRDefault="0064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53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B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98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18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C2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70A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1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E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2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5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C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2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47A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083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