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E6D3" w:rsidR="0061148E" w:rsidRPr="00944D28" w:rsidRDefault="005B0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50E7" w:rsidR="0061148E" w:rsidRPr="004A7085" w:rsidRDefault="005B0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66B2A" w:rsidR="00AC6230" w:rsidRPr="00944D28" w:rsidRDefault="005B0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E387C" w:rsidR="00AC6230" w:rsidRPr="00944D28" w:rsidRDefault="005B0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086FB" w:rsidR="00AC6230" w:rsidRPr="00944D28" w:rsidRDefault="005B0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991A7" w:rsidR="00AC6230" w:rsidRPr="00944D28" w:rsidRDefault="005B0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152FB" w:rsidR="00AC6230" w:rsidRPr="00944D28" w:rsidRDefault="005B0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1D64A" w:rsidR="00AC6230" w:rsidRPr="00944D28" w:rsidRDefault="005B0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3AA1F" w:rsidR="00AC6230" w:rsidRPr="00944D28" w:rsidRDefault="005B04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9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18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96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33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E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0966C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844AB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E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BFDE" w:rsidR="00B87ED3" w:rsidRPr="00944D28" w:rsidRDefault="005B0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F2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2A07C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3A47A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8C453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80F97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67C3F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F4022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D534E" w:rsidR="00B87ED3" w:rsidRPr="00944D28" w:rsidRDefault="005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A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C28FE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01FE9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48D807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081CA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DA7755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63A9E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3371F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D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F5B5D" w:rsidR="00B87ED3" w:rsidRPr="00944D28" w:rsidRDefault="005B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6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FEB4B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B2312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61125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992F9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A0562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FEFC6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D8B5A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8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5DB8D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5BB5F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5649B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C49BB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37AED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8AE3D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E8197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4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5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E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B7F0C" w:rsidR="00B87ED3" w:rsidRPr="00944D28" w:rsidRDefault="005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FBE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86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B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CC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DC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90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5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5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A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3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4E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87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