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00DC3" w:rsidR="0061148E" w:rsidRPr="00944D28" w:rsidRDefault="00D73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EA533" w:rsidR="0061148E" w:rsidRPr="004A7085" w:rsidRDefault="00D73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50B84" w:rsidR="00AC6230" w:rsidRPr="00944D28" w:rsidRDefault="00D7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0AA08" w:rsidR="00AC6230" w:rsidRPr="00944D28" w:rsidRDefault="00D7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AE19C" w:rsidR="00AC6230" w:rsidRPr="00944D28" w:rsidRDefault="00D7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6ABA38" w:rsidR="00AC6230" w:rsidRPr="00944D28" w:rsidRDefault="00D7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EF896" w:rsidR="00AC6230" w:rsidRPr="00944D28" w:rsidRDefault="00D7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2CFC7" w:rsidR="00AC6230" w:rsidRPr="00944D28" w:rsidRDefault="00D7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49B3B" w:rsidR="00AC6230" w:rsidRPr="00944D28" w:rsidRDefault="00D73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047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854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13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3D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BF2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60E81" w:rsidR="00B87ED3" w:rsidRPr="00944D28" w:rsidRDefault="00D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6D81BB" w:rsidR="00B87ED3" w:rsidRPr="00944D28" w:rsidRDefault="00D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F6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4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3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3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B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58B8A" w:rsidR="00B87ED3" w:rsidRPr="00944D28" w:rsidRDefault="00D73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D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6C5527" w:rsidR="00B87ED3" w:rsidRPr="00944D28" w:rsidRDefault="00D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675C5A" w:rsidR="00B87ED3" w:rsidRPr="00944D28" w:rsidRDefault="00D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CB1F17" w:rsidR="00B87ED3" w:rsidRPr="00944D28" w:rsidRDefault="00D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85A64A" w:rsidR="00B87ED3" w:rsidRPr="00944D28" w:rsidRDefault="00D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C09DC" w:rsidR="00B87ED3" w:rsidRPr="00944D28" w:rsidRDefault="00D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C599C" w:rsidR="00B87ED3" w:rsidRPr="00944D28" w:rsidRDefault="00D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45DDE7" w:rsidR="00B87ED3" w:rsidRPr="00944D28" w:rsidRDefault="00D7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4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E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82E5C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7D84C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EC02C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0D695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5031AF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C107A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6378A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1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F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4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E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8A3AA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24AC71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989507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DB6F75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16132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D1DC8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40040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B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9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F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A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C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A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E5DA7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1CA617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AC834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261CF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628A8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944461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9FB42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F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92E64" w:rsidR="00B87ED3" w:rsidRPr="00944D28" w:rsidRDefault="00D73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2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0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8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E4F75D" w:rsidR="00B87ED3" w:rsidRPr="00944D28" w:rsidRDefault="00D7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5B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FDB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313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C70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70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8C1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2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4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EA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43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8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2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AF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717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391E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