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0D98" w:rsidR="0061148E" w:rsidRPr="00944D28" w:rsidRDefault="004C3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28F8" w:rsidR="0061148E" w:rsidRPr="004A7085" w:rsidRDefault="004C3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EE44B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79FE5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12DF5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937B5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F5D22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93687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EDE99" w:rsidR="00AC6230" w:rsidRPr="00944D28" w:rsidRDefault="004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D6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0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D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6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7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5CDC1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B21E7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DEEA" w:rsidR="00B87ED3" w:rsidRPr="00944D28" w:rsidRDefault="004C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BF449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F2F71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41394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1D5E4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545A2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11D2D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82B10" w:rsidR="00B87ED3" w:rsidRPr="00944D28" w:rsidRDefault="004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81D51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DC4C6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C4710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72398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CA7D0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F0758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21A69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7A4B1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CCEDA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0D33C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3F28D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4ED00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A4662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DD8E0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C2D6C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DCCB5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A8292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E506F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95749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211AC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FFED9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E20D1" w:rsidR="00B87ED3" w:rsidRPr="00944D28" w:rsidRDefault="004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1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0A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47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2E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4E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46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5F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370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