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9632" w:rsidR="0061148E" w:rsidRPr="00944D28" w:rsidRDefault="008B7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0B641" w:rsidR="0061148E" w:rsidRPr="004A7085" w:rsidRDefault="008B7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05BB6" w:rsidR="00AC6230" w:rsidRPr="00944D28" w:rsidRDefault="008B7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83381" w:rsidR="00AC6230" w:rsidRPr="00944D28" w:rsidRDefault="008B7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D5619" w:rsidR="00AC6230" w:rsidRPr="00944D28" w:rsidRDefault="008B7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B9638" w:rsidR="00AC6230" w:rsidRPr="00944D28" w:rsidRDefault="008B7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56C0E" w:rsidR="00AC6230" w:rsidRPr="00944D28" w:rsidRDefault="008B7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7192A" w:rsidR="00AC6230" w:rsidRPr="00944D28" w:rsidRDefault="008B7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75710" w:rsidR="00AC6230" w:rsidRPr="00944D28" w:rsidRDefault="008B7B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CB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52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F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3F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07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2040B" w:rsidR="00B87ED3" w:rsidRPr="00944D28" w:rsidRDefault="008B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FD8EA" w:rsidR="00B87ED3" w:rsidRPr="00944D28" w:rsidRDefault="008B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5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F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E3F2" w:rsidR="00B87ED3" w:rsidRPr="00944D28" w:rsidRDefault="008B7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8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01FBC" w:rsidR="00B87ED3" w:rsidRPr="00944D28" w:rsidRDefault="008B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A3B4F" w:rsidR="00B87ED3" w:rsidRPr="00944D28" w:rsidRDefault="008B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F75C1" w:rsidR="00B87ED3" w:rsidRPr="00944D28" w:rsidRDefault="008B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5CCF0" w:rsidR="00B87ED3" w:rsidRPr="00944D28" w:rsidRDefault="008B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5D5E8" w:rsidR="00B87ED3" w:rsidRPr="00944D28" w:rsidRDefault="008B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E9B3E" w:rsidR="00B87ED3" w:rsidRPr="00944D28" w:rsidRDefault="008B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AC0F6" w:rsidR="00B87ED3" w:rsidRPr="00944D28" w:rsidRDefault="008B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3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7212F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E4812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31685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B0924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BF255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02D59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56F48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650A3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3DC73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8F115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3D6B1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9EC09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9ADD0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4D189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D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D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BEA4F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9A159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75A91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24AC6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A87D6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A9534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8C471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2CDA" w:rsidR="00B87ED3" w:rsidRPr="00944D28" w:rsidRDefault="008B7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C31D" w:rsidR="00B87ED3" w:rsidRPr="00944D28" w:rsidRDefault="008B7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B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FF6E9D" w:rsidR="00B87ED3" w:rsidRPr="00944D28" w:rsidRDefault="008B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41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B1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39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CB2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DD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45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3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2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D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C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E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650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7BC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