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4A09" w:rsidR="0061148E" w:rsidRPr="00944D28" w:rsidRDefault="00717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3CA4" w:rsidR="0061148E" w:rsidRPr="004A7085" w:rsidRDefault="00717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7B38A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FA44D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40709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B1D81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13354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ECB27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77D23" w:rsidR="00AC6230" w:rsidRPr="00944D28" w:rsidRDefault="00717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1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1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B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0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D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7F880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612F9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A3C5" w:rsidR="00B87ED3" w:rsidRPr="00944D28" w:rsidRDefault="00717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CAF97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BC99E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B2168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7F1C8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722F3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7D515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09D63" w:rsidR="00B87ED3" w:rsidRPr="00944D28" w:rsidRDefault="0071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19506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407CD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3F48D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41EC1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E460D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2A05B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9DBB4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36A3" w:rsidR="00B87ED3" w:rsidRPr="00944D28" w:rsidRDefault="00717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E2052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08CBB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C6BA3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82A4C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36236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48D4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6F382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C5AC0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A03BF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C3438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8B76C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6E65E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8A911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DCFDB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182C" w:rsidR="00B87ED3" w:rsidRPr="00944D28" w:rsidRDefault="00717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B564" w:rsidR="00B87ED3" w:rsidRPr="00944D28" w:rsidRDefault="00717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4E0F03" w:rsidR="00B87ED3" w:rsidRPr="00944D28" w:rsidRDefault="0071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8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D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0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A1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3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DF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78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A7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