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0155" w:rsidR="0061148E" w:rsidRPr="00944D28" w:rsidRDefault="00931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7613" w:rsidR="0061148E" w:rsidRPr="004A7085" w:rsidRDefault="00931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A1749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63BBE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BEDDC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C7B80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DE643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B8D13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A9E42" w:rsidR="00AC6230" w:rsidRPr="00944D28" w:rsidRDefault="009312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7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E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1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C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4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47A97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2E0C6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1CC1" w:rsidR="00B87ED3" w:rsidRPr="00944D28" w:rsidRDefault="00931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D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97017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221F4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DD47E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4B053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4F733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CE415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E18D4" w:rsidR="00B87ED3" w:rsidRPr="00944D28" w:rsidRDefault="0093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617BA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C14E1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C0347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10B06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2309A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D88FB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FF5F7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0CC4" w:rsidR="00B87ED3" w:rsidRPr="00944D28" w:rsidRDefault="00931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A8F56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B5C66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38FAA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2CADD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C3954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461E6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1B7FD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074A0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44F7B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BF275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909C9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30D8F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FED0F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323F9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0DD2" w:rsidR="00B87ED3" w:rsidRPr="00944D28" w:rsidRDefault="00931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E977" w:rsidR="00B87ED3" w:rsidRPr="00944D28" w:rsidRDefault="00931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B39587" w:rsidR="00B87ED3" w:rsidRPr="00944D28" w:rsidRDefault="0093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32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1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250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AC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1D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24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2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12A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81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