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B9ED" w:rsidR="0061148E" w:rsidRPr="00944D28" w:rsidRDefault="00DA6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FD43" w:rsidR="0061148E" w:rsidRPr="004A7085" w:rsidRDefault="00DA6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86523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2E427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64FF7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041E1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E9D96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207B7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54CEA" w:rsidR="00AC6230" w:rsidRPr="00944D28" w:rsidRDefault="00DA63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E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6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B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D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2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412A2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33B11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C2E5" w:rsidR="00B87ED3" w:rsidRPr="00944D28" w:rsidRDefault="00DA6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D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3B8E1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6A84C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1D960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B0289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BF327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4D444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F78AF" w:rsidR="00B87ED3" w:rsidRPr="00944D28" w:rsidRDefault="00D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F9050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E0E5C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2CC10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78246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09D55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8CD3D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76388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4593" w:rsidR="00B87ED3" w:rsidRPr="00944D28" w:rsidRDefault="00DA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A8CA7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19A75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DC079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E03A6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48CEE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17A45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9F7C2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0D101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43313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F6A4B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57E59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C8261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7EC5E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F7CAF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3C4A" w:rsidR="00B87ED3" w:rsidRPr="00944D28" w:rsidRDefault="00DA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1D7DE4" w:rsidR="00B87ED3" w:rsidRPr="00944D28" w:rsidRDefault="00D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CC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3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B5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23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D1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E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0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C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8E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38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