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1675" w:rsidR="0061148E" w:rsidRPr="00944D28" w:rsidRDefault="00CE3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4BD9" w:rsidR="0061148E" w:rsidRPr="004A7085" w:rsidRDefault="00CE3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00F47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35A1D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9E32F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827C7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67531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10E46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2BC83" w:rsidR="00AC6230" w:rsidRPr="00944D28" w:rsidRDefault="00CE3A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9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D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2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D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E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EDEF4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34588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5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A05C3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523B6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04838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D5926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FB61C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33CA2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8DD8C" w:rsidR="00B87ED3" w:rsidRPr="00944D28" w:rsidRDefault="00CE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B8FD2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B4B5E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9F278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530D7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8EEF5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BC385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312A2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AB47A" w:rsidR="00B87ED3" w:rsidRPr="00944D28" w:rsidRDefault="00CE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4CF29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C1A0E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A8D4F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92DFB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C5342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39752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BF497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69B24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780DE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58013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FC958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7E6AA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A359A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00F7F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5AB6" w:rsidR="00B87ED3" w:rsidRPr="00944D28" w:rsidRDefault="00CE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86332B" w:rsidR="00B87ED3" w:rsidRPr="00944D28" w:rsidRDefault="00CE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53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FA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27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6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7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1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5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4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8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3AF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