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C4073" w:rsidR="0061148E" w:rsidRPr="00944D28" w:rsidRDefault="00035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CE9E" w:rsidR="0061148E" w:rsidRPr="004A7085" w:rsidRDefault="00035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09E34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C5872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95B15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60A94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1C61E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110D6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069CF" w:rsidR="00AC6230" w:rsidRPr="00944D28" w:rsidRDefault="00035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3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3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F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7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1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2691E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27D7E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F2D7" w:rsidR="00B87ED3" w:rsidRPr="00944D28" w:rsidRDefault="00035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0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732EA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05018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15C64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21DD8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1CC88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9800E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3E7B8" w:rsidR="00B87ED3" w:rsidRPr="00944D28" w:rsidRDefault="0003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FFD61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C38E8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18EE0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2BA5C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D2801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FB122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CAFF2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DE77D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3D07B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99DC4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D81D4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77E55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195C3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5301D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B9552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196CD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C28C7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46CDC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0D94E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7C85C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A2F39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AB73" w:rsidR="00B87ED3" w:rsidRPr="00944D28" w:rsidRDefault="0003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6193" w:rsidR="00B87ED3" w:rsidRPr="00944D28" w:rsidRDefault="0003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C7B68" w:rsidR="00B87ED3" w:rsidRPr="00944D28" w:rsidRDefault="0003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1F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DC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A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52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E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1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D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F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C5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D9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