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4016" w:rsidR="0061148E" w:rsidRPr="00944D28" w:rsidRDefault="00303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9EE92" w:rsidR="00A67F55" w:rsidRPr="00944D28" w:rsidRDefault="00303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15FF2" w:rsidR="00A67F55" w:rsidRPr="00944D28" w:rsidRDefault="00303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59BA4" w:rsidR="00A67F55" w:rsidRPr="00944D28" w:rsidRDefault="00303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2F93A" w:rsidR="00A67F55" w:rsidRPr="00944D28" w:rsidRDefault="00303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1FEEE" w:rsidR="00A67F55" w:rsidRPr="00944D28" w:rsidRDefault="00303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B33C2" w:rsidR="00A67F55" w:rsidRPr="00944D28" w:rsidRDefault="00303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BC495" w:rsidR="00A67F55" w:rsidRPr="00944D28" w:rsidRDefault="00303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1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E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C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4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B7BE9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2CB32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80A89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8F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3E5AF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DE5AC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A9EF5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57C07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0269A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7D976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94DD8" w:rsidR="00B87ED3" w:rsidRPr="00944D28" w:rsidRDefault="0030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30221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9CF83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AADFB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5DC4D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291A8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74142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5BA92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CFE72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16C7B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437D9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E0AAD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98AED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57674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87C2A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A5C8A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B3190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4BA61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2C4E0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52A0F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F28D0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190EC" w:rsidR="00B87ED3" w:rsidRPr="00944D28" w:rsidRDefault="0030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038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