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5B627" w:rsidR="0061148E" w:rsidRPr="00944D28" w:rsidRDefault="00F41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BD9EC" w:rsidR="0061148E" w:rsidRPr="004A7085" w:rsidRDefault="00F41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F65C1" w:rsidR="00A67F55" w:rsidRPr="00944D28" w:rsidRDefault="00F4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6F413" w:rsidR="00A67F55" w:rsidRPr="00944D28" w:rsidRDefault="00F4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1D041" w:rsidR="00A67F55" w:rsidRPr="00944D28" w:rsidRDefault="00F4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A93A3" w:rsidR="00A67F55" w:rsidRPr="00944D28" w:rsidRDefault="00F4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293038" w:rsidR="00A67F55" w:rsidRPr="00944D28" w:rsidRDefault="00F4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77768" w:rsidR="00A67F55" w:rsidRPr="00944D28" w:rsidRDefault="00F4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22F66" w:rsidR="00A67F55" w:rsidRPr="00944D28" w:rsidRDefault="00F41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4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70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2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78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CDD33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7C2AA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F34DE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E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E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B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1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DCC41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BE4FD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5B3CF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DE780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0CFCF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EF372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227DE" w:rsidR="00B87ED3" w:rsidRPr="00944D28" w:rsidRDefault="00F4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6717" w:rsidR="00B87ED3" w:rsidRPr="00944D28" w:rsidRDefault="00F4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5F446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49295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E531F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982E5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9332A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08B86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F21BC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B857C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35FC2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DB295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7F443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DC78A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DC521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B8AFD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5DA80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680CC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8DE75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5ED37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92E2F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A2731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CD95E" w:rsidR="00B87ED3" w:rsidRPr="00944D28" w:rsidRDefault="00F4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E3D1C" w:rsidR="00B87ED3" w:rsidRPr="00944D28" w:rsidRDefault="00F4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7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A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D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B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5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1E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