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F31C" w:rsidR="0061148E" w:rsidRPr="00944D28" w:rsidRDefault="00E25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D1D4" w:rsidR="0061148E" w:rsidRPr="004A7085" w:rsidRDefault="00E25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01BDF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DA73C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FC996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DA243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C844A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EB1C2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E7DB0" w:rsidR="00A67F55" w:rsidRPr="00944D28" w:rsidRDefault="00E2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6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D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6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8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6F4E9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51D44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F2DF2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761C" w:rsidR="00B87ED3" w:rsidRPr="00944D28" w:rsidRDefault="00E25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C2DEB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0A2BA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A9439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069E0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99D62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CE340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8161F" w:rsidR="00B87ED3" w:rsidRPr="00944D28" w:rsidRDefault="00E2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B4C8E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010CE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C6276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A88B3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05CD2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4E051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446E1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A911" w:rsidR="00B87ED3" w:rsidRPr="00944D28" w:rsidRDefault="00E25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87765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A923E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E3B26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25B9A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5A19F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9DA70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F13E8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3AAF1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EFE7E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D93BA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2DF27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45E99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D97E8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FE656" w:rsidR="00B87ED3" w:rsidRPr="00944D28" w:rsidRDefault="00E2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3AD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