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E11E" w:rsidR="0061148E" w:rsidRPr="00944D28" w:rsidRDefault="00446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84BF" w:rsidR="0061148E" w:rsidRPr="004A7085" w:rsidRDefault="00446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6CA8F" w:rsidR="00A67F55" w:rsidRPr="00944D28" w:rsidRDefault="00446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22A43" w:rsidR="00A67F55" w:rsidRPr="00944D28" w:rsidRDefault="00446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1FA9D" w:rsidR="00A67F55" w:rsidRPr="00944D28" w:rsidRDefault="00446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11BFE" w:rsidR="00A67F55" w:rsidRPr="00944D28" w:rsidRDefault="00446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F805F" w:rsidR="00A67F55" w:rsidRPr="00944D28" w:rsidRDefault="00446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EAF58" w:rsidR="00A67F55" w:rsidRPr="00944D28" w:rsidRDefault="00446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55229" w:rsidR="00A67F55" w:rsidRPr="00944D28" w:rsidRDefault="00446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7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0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5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5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B1896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F87CD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2E0B9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8F67" w:rsidR="00B87ED3" w:rsidRPr="00944D28" w:rsidRDefault="00446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1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31861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2EE77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DED62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F5066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0E9C6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5C5D9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3BA6F" w:rsidR="00B87ED3" w:rsidRPr="00944D28" w:rsidRDefault="0044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73E29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40CFF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0E434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8394F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42839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64DC3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C1036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3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8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ADE0A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AFC97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0432B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BA936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9E122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E9924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EABE3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41692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FE088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2E55A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70BD3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6455B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A4225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5A3DF" w:rsidR="00B87ED3" w:rsidRPr="00944D28" w:rsidRDefault="0044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5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F9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9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