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7AC1" w:rsidR="0061148E" w:rsidRPr="00944D28" w:rsidRDefault="00252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33DF" w:rsidR="0061148E" w:rsidRPr="004A7085" w:rsidRDefault="00252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40B14" w:rsidR="00A67F55" w:rsidRPr="00944D28" w:rsidRDefault="0025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B7FF6" w:rsidR="00A67F55" w:rsidRPr="00944D28" w:rsidRDefault="0025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F2BB4" w:rsidR="00A67F55" w:rsidRPr="00944D28" w:rsidRDefault="0025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E26F3" w:rsidR="00A67F55" w:rsidRPr="00944D28" w:rsidRDefault="0025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41DFE" w:rsidR="00A67F55" w:rsidRPr="00944D28" w:rsidRDefault="0025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D4300" w:rsidR="00A67F55" w:rsidRPr="00944D28" w:rsidRDefault="0025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B851A" w:rsidR="00A67F55" w:rsidRPr="00944D28" w:rsidRDefault="0025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8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B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A5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4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139EB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66201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C4180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E5F7" w:rsidR="00B87ED3" w:rsidRPr="00944D28" w:rsidRDefault="00252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C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080A7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B9527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55780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4B387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8F547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60733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C07EB" w:rsidR="00B87ED3" w:rsidRPr="00944D28" w:rsidRDefault="0025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5CF9" w:rsidR="00B87ED3" w:rsidRPr="00944D28" w:rsidRDefault="0025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067F" w:rsidR="00B87ED3" w:rsidRPr="00944D28" w:rsidRDefault="0025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70609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D2766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91AF1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1DAA1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B3D0A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0FCD6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3688E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F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D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D38E7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630CC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AADD4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8B3E4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EBDB3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E9884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04BB1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FE44D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9FAD8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4151E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4888A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B389E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D114B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5D9D3" w:rsidR="00B87ED3" w:rsidRPr="00944D28" w:rsidRDefault="0025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2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