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54DD" w:rsidR="0061148E" w:rsidRPr="00944D28" w:rsidRDefault="00347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2277" w:rsidR="0061148E" w:rsidRPr="004A7085" w:rsidRDefault="00347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F2CDC" w:rsidR="00A67F55" w:rsidRPr="00944D28" w:rsidRDefault="0034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58077" w:rsidR="00A67F55" w:rsidRPr="00944D28" w:rsidRDefault="0034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B7F5B" w:rsidR="00A67F55" w:rsidRPr="00944D28" w:rsidRDefault="0034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87A55" w:rsidR="00A67F55" w:rsidRPr="00944D28" w:rsidRDefault="0034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D1D58" w:rsidR="00A67F55" w:rsidRPr="00944D28" w:rsidRDefault="0034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99857" w:rsidR="00A67F55" w:rsidRPr="00944D28" w:rsidRDefault="0034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27F06" w:rsidR="00A67F55" w:rsidRPr="00944D28" w:rsidRDefault="00347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1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A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E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3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E2C40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2955D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957B8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2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E46DD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811B4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CF860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2DEAB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58581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E7C1B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F439C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1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A19BB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29B35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6E10F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39691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F6579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C1F98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99151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E2B84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3B660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E3423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E0E1B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65838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05873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BBC80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1E13" w:rsidR="00B87ED3" w:rsidRPr="00944D28" w:rsidRDefault="00347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5CE1D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24B73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D950B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9AFB7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47BCF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D8191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87BE2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D5F7" w:rsidR="00B87ED3" w:rsidRPr="00944D28" w:rsidRDefault="00347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B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37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