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7714" w:rsidR="0061148E" w:rsidRPr="00944D28" w:rsidRDefault="00EF4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7076" w:rsidR="0061148E" w:rsidRPr="004A7085" w:rsidRDefault="00EF4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0E32D" w:rsidR="00A67F55" w:rsidRPr="00944D28" w:rsidRDefault="00EF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19133" w:rsidR="00A67F55" w:rsidRPr="00944D28" w:rsidRDefault="00EF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B0B6C" w:rsidR="00A67F55" w:rsidRPr="00944D28" w:rsidRDefault="00EF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8DB0E" w:rsidR="00A67F55" w:rsidRPr="00944D28" w:rsidRDefault="00EF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12C81" w:rsidR="00A67F55" w:rsidRPr="00944D28" w:rsidRDefault="00EF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074C1" w:rsidR="00A67F55" w:rsidRPr="00944D28" w:rsidRDefault="00EF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056FB" w:rsidR="00A67F55" w:rsidRPr="00944D28" w:rsidRDefault="00EF4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9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8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9D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D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FD02A" w:rsidR="00B87ED3" w:rsidRPr="00944D28" w:rsidRDefault="00EF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577F3" w:rsidR="00B87ED3" w:rsidRPr="00944D28" w:rsidRDefault="00EF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B1305" w:rsidR="00B87ED3" w:rsidRPr="00944D28" w:rsidRDefault="00EF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4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0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A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1DDA" w:rsidR="00B87ED3" w:rsidRPr="00944D28" w:rsidRDefault="00EF4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6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63BC6" w:rsidR="00B87ED3" w:rsidRPr="00944D28" w:rsidRDefault="00EF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CCB0F" w:rsidR="00B87ED3" w:rsidRPr="00944D28" w:rsidRDefault="00EF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20B75" w:rsidR="00B87ED3" w:rsidRPr="00944D28" w:rsidRDefault="00EF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3D25A" w:rsidR="00B87ED3" w:rsidRPr="00944D28" w:rsidRDefault="00EF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06D41" w:rsidR="00B87ED3" w:rsidRPr="00944D28" w:rsidRDefault="00EF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581D2" w:rsidR="00B87ED3" w:rsidRPr="00944D28" w:rsidRDefault="00EF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DBB1B" w:rsidR="00B87ED3" w:rsidRPr="00944D28" w:rsidRDefault="00EF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F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9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795CF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36867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B584B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55517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867AA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991CA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602D3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BD3C4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C1350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EC72E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BB950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4F722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5E2AF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EACAF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1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6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0B008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EB78C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D6DD6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174E9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2C092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49912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A6AB1" w:rsidR="00B87ED3" w:rsidRPr="00944D28" w:rsidRDefault="00EF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D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9D6B" w:rsidR="00B87ED3" w:rsidRPr="00944D28" w:rsidRDefault="00EF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97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D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