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7258" w:rsidR="0061148E" w:rsidRPr="00944D28" w:rsidRDefault="005B6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AD4C" w:rsidR="0061148E" w:rsidRPr="004A7085" w:rsidRDefault="005B6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53D6D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CC52C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86A78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8BD26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AE4C0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F3B9A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B724E" w:rsidR="00A67F55" w:rsidRPr="00944D28" w:rsidRDefault="005B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5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1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3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9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2295B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1873B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D8C8B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B7E3" w:rsidR="00B87ED3" w:rsidRPr="00944D28" w:rsidRDefault="005B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22DC" w:rsidR="00B87ED3" w:rsidRPr="00944D28" w:rsidRDefault="005B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5F08E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A402E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B3832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F41BA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7F6CD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78969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05850" w:rsidR="00B87ED3" w:rsidRPr="00944D28" w:rsidRDefault="005B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6C42E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1BE24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B192A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2DE4C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5CDFF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C8AED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0A383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09A01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66066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3AE25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577B2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34F0A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F65DF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81E52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8A31" w:rsidR="00B87ED3" w:rsidRPr="00944D28" w:rsidRDefault="005B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B743" w:rsidR="00B87ED3" w:rsidRPr="00944D28" w:rsidRDefault="005B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2D0A2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F6498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BE258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EBCEC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BA6E1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B91E2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E69AE" w:rsidR="00B87ED3" w:rsidRPr="00944D28" w:rsidRDefault="005B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1180" w:rsidR="00B87ED3" w:rsidRPr="00944D28" w:rsidRDefault="005B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7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