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BD23" w:rsidR="0061148E" w:rsidRPr="00944D28" w:rsidRDefault="00A53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1ADF" w:rsidR="0061148E" w:rsidRPr="004A7085" w:rsidRDefault="00A53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F6A0C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70459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550A6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F96D7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43F79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9A770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0AD9A" w:rsidR="00A67F55" w:rsidRPr="00944D28" w:rsidRDefault="00A5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A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A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A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7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C2648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25BDE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8DA44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B92C" w:rsidR="00B87ED3" w:rsidRPr="00944D28" w:rsidRDefault="00A5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C158A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8FAE3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60679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F05FA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D431B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0BDE4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FB19D" w:rsidR="00B87ED3" w:rsidRPr="00944D28" w:rsidRDefault="00A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1925E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EB39A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AE924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B478A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19B1D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226C6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D9E8E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A1B34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E71E9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CF288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43778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EE83C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1BBEB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C5D74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020D8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548C2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58EA9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B4BDA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E7C59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20768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55997" w:rsidR="00B87ED3" w:rsidRPr="00944D28" w:rsidRDefault="00A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E336" w:rsidR="00B87ED3" w:rsidRPr="00944D28" w:rsidRDefault="00A5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