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0C3E" w:rsidR="0061148E" w:rsidRPr="00944D28" w:rsidRDefault="00944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0FE4" w:rsidR="0061148E" w:rsidRPr="004A7085" w:rsidRDefault="00944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FFD01" w:rsidR="00A67F55" w:rsidRPr="00944D28" w:rsidRDefault="00944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68A19" w:rsidR="00A67F55" w:rsidRPr="00944D28" w:rsidRDefault="00944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EBC3C" w:rsidR="00A67F55" w:rsidRPr="00944D28" w:rsidRDefault="00944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5CA51" w:rsidR="00A67F55" w:rsidRPr="00944D28" w:rsidRDefault="00944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CC5BF" w:rsidR="00A67F55" w:rsidRPr="00944D28" w:rsidRDefault="00944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D5BB0" w:rsidR="00A67F55" w:rsidRPr="00944D28" w:rsidRDefault="00944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DACED" w:rsidR="00A67F55" w:rsidRPr="00944D28" w:rsidRDefault="00944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1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2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F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C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95741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8EFCB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4ECC8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A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521B0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A5E56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6D847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7F09C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71B7C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CDBAA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9B9CC" w:rsidR="00B87ED3" w:rsidRPr="00944D28" w:rsidRDefault="0094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1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41637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88D8B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1B011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DBAE4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86F76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9E257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D4935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1B5CC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493D9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5DEA7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45676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C0F14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93995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4345F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0B4C" w:rsidR="00B87ED3" w:rsidRPr="00944D28" w:rsidRDefault="00944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20066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51AED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55799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ECE36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41960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B4746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C6297" w:rsidR="00B87ED3" w:rsidRPr="00944D28" w:rsidRDefault="0094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9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C1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