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F9B9" w:rsidR="0061148E" w:rsidRPr="00944D28" w:rsidRDefault="0044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0089" w:rsidR="0061148E" w:rsidRPr="004A7085" w:rsidRDefault="0044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EBFF8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B6911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A8BEC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BC435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14DB4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7B8C0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5C64E" w:rsidR="00A67F55" w:rsidRPr="00944D28" w:rsidRDefault="0044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9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5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B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1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4D650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E7C92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DA7B8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34AF" w:rsidR="00B87ED3" w:rsidRPr="00944D28" w:rsidRDefault="0044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1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71717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E5A29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FB881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EFB5E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550DA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97081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965DA" w:rsidR="00B87ED3" w:rsidRPr="00944D28" w:rsidRDefault="0044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5FC10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C3A90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EA058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39FA8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A017B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3CB87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88333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873EB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2755F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017C9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9166B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D61CF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8E987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7664E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97905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28B80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6FAE7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041BB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7C502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B1B37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D967C" w:rsidR="00B87ED3" w:rsidRPr="00944D28" w:rsidRDefault="0044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290C" w:rsidR="00B87ED3" w:rsidRPr="00944D28" w:rsidRDefault="0044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2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86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