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4A47" w:rsidR="0061148E" w:rsidRPr="00944D28" w:rsidRDefault="00397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AB09" w:rsidR="0061148E" w:rsidRPr="004A7085" w:rsidRDefault="00397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F7742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90074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915E5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74E28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F9277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5272D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C0F2D" w:rsidR="00A67F55" w:rsidRPr="00944D28" w:rsidRDefault="00397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C3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2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A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7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D26AD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00D1E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1309F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6DCB" w:rsidR="00B87ED3" w:rsidRPr="00944D28" w:rsidRDefault="00397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3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021BC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446B2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DAC0F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D2E36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A54F1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FA24F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687DC" w:rsidR="00B87ED3" w:rsidRPr="00944D28" w:rsidRDefault="003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0E927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76B2F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C9F3C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A7ED0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CDDF6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8A595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91613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C80E" w:rsidR="00B87ED3" w:rsidRPr="00944D28" w:rsidRDefault="0039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C4DDE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C5613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77667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5151E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8814E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45115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AA348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A308" w:rsidR="00B87ED3" w:rsidRPr="00944D28" w:rsidRDefault="0039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1DED3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6F15E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19B26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B1C40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366FF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3F7D5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A73CF" w:rsidR="00B87ED3" w:rsidRPr="00944D28" w:rsidRDefault="003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A2A4" w:rsidR="00B87ED3" w:rsidRPr="00944D28" w:rsidRDefault="0039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C1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