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BED4" w:rsidR="0061148E" w:rsidRPr="00944D28" w:rsidRDefault="00322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650E" w:rsidR="0061148E" w:rsidRPr="004A7085" w:rsidRDefault="00322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86E1F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D17FD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F254F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AB8FA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57B9D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692A1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74E2B" w:rsidR="00A67F55" w:rsidRPr="00944D28" w:rsidRDefault="003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4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1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F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4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A2FBC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2DBA8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F9F68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4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E9ADD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CF88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F888B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BCD72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16513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6B6EE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0BABD" w:rsidR="00B87ED3" w:rsidRPr="00944D28" w:rsidRDefault="003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4871" w:rsidR="00B87ED3" w:rsidRPr="00944D28" w:rsidRDefault="003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DEE5D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403A6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C19AB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0B99C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17678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AF264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E3A76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9EB8" w:rsidR="00B87ED3" w:rsidRPr="00944D28" w:rsidRDefault="003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564DB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B8F4D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CB3C0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58542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67AF6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5124F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D5577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78D" w:rsidR="00B87ED3" w:rsidRPr="00944D28" w:rsidRDefault="003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FBB73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33658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E00E4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20E96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76FD5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D05E6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80359" w:rsidR="00B87ED3" w:rsidRPr="00944D28" w:rsidRDefault="003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CBF5" w:rsidR="00B87ED3" w:rsidRPr="00944D28" w:rsidRDefault="003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22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