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3E7E" w:rsidR="0061148E" w:rsidRPr="00944D28" w:rsidRDefault="00D57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2B8B" w:rsidR="0061148E" w:rsidRPr="004A7085" w:rsidRDefault="00D57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537FB" w:rsidR="00A67F55" w:rsidRPr="00944D28" w:rsidRDefault="00D5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E25EF" w:rsidR="00A67F55" w:rsidRPr="00944D28" w:rsidRDefault="00D5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FBD24" w:rsidR="00A67F55" w:rsidRPr="00944D28" w:rsidRDefault="00D5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001A9" w:rsidR="00A67F55" w:rsidRPr="00944D28" w:rsidRDefault="00D5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8EC5A" w:rsidR="00A67F55" w:rsidRPr="00944D28" w:rsidRDefault="00D5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CCFF9" w:rsidR="00A67F55" w:rsidRPr="00944D28" w:rsidRDefault="00D5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9FD23" w:rsidR="00A67F55" w:rsidRPr="00944D28" w:rsidRDefault="00D5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4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C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4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8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1420E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11D35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E20BA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BDB0" w:rsidR="00B87ED3" w:rsidRPr="00944D28" w:rsidRDefault="00D57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3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2E155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42F75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E0D74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23868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FD7EF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50163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08BB2" w:rsidR="00B87ED3" w:rsidRPr="00944D28" w:rsidRDefault="00D5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112D9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0EC4F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2D820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2B18B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3F3AA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646EC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3AA4B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9649" w:rsidR="00B87ED3" w:rsidRPr="00944D28" w:rsidRDefault="00D5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2EE06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16903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AEFC9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9D0CA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0919A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379CD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7DE41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B0BA" w:rsidR="00B87ED3" w:rsidRPr="00944D28" w:rsidRDefault="00D5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2CFA3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267A8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A5360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5D69F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F1221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48371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09161" w:rsidR="00B87ED3" w:rsidRPr="00944D28" w:rsidRDefault="00D5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C9E0" w:rsidR="00B87ED3" w:rsidRPr="00944D28" w:rsidRDefault="00D5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30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