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80E4" w:rsidR="0061148E" w:rsidRPr="00944D28" w:rsidRDefault="00047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0B60" w:rsidR="0061148E" w:rsidRPr="004A7085" w:rsidRDefault="00047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DC0F3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FA06E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CE2FF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0A5E3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E2B02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BE148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17270" w:rsidR="00A67F55" w:rsidRPr="00944D28" w:rsidRDefault="0004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0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7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B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5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FCE12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8355C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69188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F3FC" w:rsidR="00B87ED3" w:rsidRPr="00944D28" w:rsidRDefault="00047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3FD0D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18049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7796B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E0B43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1E97A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90193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78697" w:rsidR="00B87ED3" w:rsidRPr="00944D28" w:rsidRDefault="0004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9CECE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5C397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1B9D4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7669C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C28F0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0274D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26F08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103B" w:rsidR="00B87ED3" w:rsidRPr="00944D28" w:rsidRDefault="0004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8DDCA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EBEE4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0607F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954E8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438F0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0B69C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9FDEC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ABC5E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3D5FA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A9449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E303C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B3D82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70544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2DFC3" w:rsidR="00B87ED3" w:rsidRPr="00944D28" w:rsidRDefault="0004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E518" w:rsidR="00B87ED3" w:rsidRPr="00944D28" w:rsidRDefault="0004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F210" w:rsidR="00B87ED3" w:rsidRPr="00944D28" w:rsidRDefault="0004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25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