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57FC" w:rsidR="0061148E" w:rsidRPr="00944D28" w:rsidRDefault="009F3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09DC" w:rsidR="0061148E" w:rsidRPr="004A7085" w:rsidRDefault="009F3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D3790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7B805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D831E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D3788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18FCE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69F46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9D8ED" w:rsidR="00A67F55" w:rsidRPr="00944D28" w:rsidRDefault="009F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3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6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6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5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2AEBA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C00D6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74028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540FC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CBA22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08105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B6098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C00A2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73C93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29576" w:rsidR="00B87ED3" w:rsidRPr="00944D28" w:rsidRDefault="009F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B5AA" w:rsidR="00B87ED3" w:rsidRPr="00944D28" w:rsidRDefault="009F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BC0FB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B17B0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05BDC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77A9D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125D1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E7519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AF5D7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8DF2C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7713A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96847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5774E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EE7BB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0FAED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D604F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79632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F0914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DB54F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E35E2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2AE2B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5FDD5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A9C6D" w:rsidR="00B87ED3" w:rsidRPr="00944D28" w:rsidRDefault="009F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2C19" w:rsidR="00B87ED3" w:rsidRPr="00944D28" w:rsidRDefault="009F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F1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